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A3D18" w14:textId="6D213CA7" w:rsidR="00995EAC" w:rsidRDefault="00995EAC" w:rsidP="00995EAC">
      <w:pPr>
        <w:rPr>
          <w:b/>
          <w:bCs/>
        </w:rPr>
      </w:pPr>
      <w:r>
        <w:rPr>
          <w:b/>
          <w:bCs/>
        </w:rPr>
        <w:t>ONLINE GIVING ANIMATION SCRIPT</w:t>
      </w:r>
    </w:p>
    <w:p w14:paraId="37CF8947" w14:textId="6FF9B782" w:rsidR="00E953AA" w:rsidRPr="00E953AA" w:rsidRDefault="00E953AA" w:rsidP="00E953AA">
      <w:r w:rsidRPr="00E953AA">
        <w:t>Our church’s ministry and mission has never been more needed: meeting online or in church for prayer, services and fellowship, loving our neighbours by offering practical support to the vulnerable, and caring for our communities. The work of our church is reliant on people’s generosity, and we are so grateful for all the gifts we receive. This generosity is a hallmark of a lived-out faith and a testament to it. If you are able to give to us now, here’s how you can help</w:t>
      </w:r>
      <w:r>
        <w:t>.</w:t>
      </w:r>
    </w:p>
    <w:p w14:paraId="53EACBE0" w14:textId="2A148AE2" w:rsidR="00946AE8" w:rsidRDefault="00946AE8" w:rsidP="00946AE8"/>
    <w:p w14:paraId="2833DECD" w14:textId="1CBFA56D" w:rsidR="00995EAC" w:rsidRPr="00995EAC" w:rsidRDefault="00995EAC" w:rsidP="00995EAC">
      <w:pPr>
        <w:rPr>
          <w:b/>
          <w:bCs/>
        </w:rPr>
      </w:pPr>
    </w:p>
    <w:sectPr w:rsidR="00995EAC" w:rsidRPr="00995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AC"/>
    <w:rsid w:val="001D0F14"/>
    <w:rsid w:val="00487986"/>
    <w:rsid w:val="004C3FFD"/>
    <w:rsid w:val="00636FBC"/>
    <w:rsid w:val="00685E83"/>
    <w:rsid w:val="00946AE8"/>
    <w:rsid w:val="00995EAC"/>
    <w:rsid w:val="009C61A7"/>
    <w:rsid w:val="00AE0F70"/>
    <w:rsid w:val="00AE6F13"/>
    <w:rsid w:val="00D06758"/>
    <w:rsid w:val="00E953AA"/>
    <w:rsid w:val="00F8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B5F7"/>
  <w15:chartTrackingRefBased/>
  <w15:docId w15:val="{2DA77D76-2633-4E62-AF3D-0B1D7C51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3FFD"/>
    <w:rPr>
      <w:sz w:val="16"/>
      <w:szCs w:val="16"/>
    </w:rPr>
  </w:style>
  <w:style w:type="paragraph" w:styleId="CommentText">
    <w:name w:val="annotation text"/>
    <w:basedOn w:val="Normal"/>
    <w:link w:val="CommentTextChar"/>
    <w:uiPriority w:val="99"/>
    <w:semiHidden/>
    <w:unhideWhenUsed/>
    <w:rsid w:val="004C3FFD"/>
    <w:pPr>
      <w:spacing w:line="240" w:lineRule="auto"/>
    </w:pPr>
    <w:rPr>
      <w:sz w:val="20"/>
      <w:szCs w:val="20"/>
    </w:rPr>
  </w:style>
  <w:style w:type="character" w:customStyle="1" w:styleId="CommentTextChar">
    <w:name w:val="Comment Text Char"/>
    <w:basedOn w:val="DefaultParagraphFont"/>
    <w:link w:val="CommentText"/>
    <w:uiPriority w:val="99"/>
    <w:semiHidden/>
    <w:rsid w:val="004C3FFD"/>
    <w:rPr>
      <w:sz w:val="20"/>
      <w:szCs w:val="20"/>
    </w:rPr>
  </w:style>
  <w:style w:type="paragraph" w:styleId="CommentSubject">
    <w:name w:val="annotation subject"/>
    <w:basedOn w:val="CommentText"/>
    <w:next w:val="CommentText"/>
    <w:link w:val="CommentSubjectChar"/>
    <w:uiPriority w:val="99"/>
    <w:semiHidden/>
    <w:unhideWhenUsed/>
    <w:rsid w:val="004C3FFD"/>
    <w:rPr>
      <w:b/>
      <w:bCs/>
    </w:rPr>
  </w:style>
  <w:style w:type="character" w:customStyle="1" w:styleId="CommentSubjectChar">
    <w:name w:val="Comment Subject Char"/>
    <w:basedOn w:val="CommentTextChar"/>
    <w:link w:val="CommentSubject"/>
    <w:uiPriority w:val="99"/>
    <w:semiHidden/>
    <w:rsid w:val="004C3FFD"/>
    <w:rPr>
      <w:b/>
      <w:bCs/>
      <w:sz w:val="20"/>
      <w:szCs w:val="20"/>
    </w:rPr>
  </w:style>
  <w:style w:type="paragraph" w:styleId="BalloonText">
    <w:name w:val="Balloon Text"/>
    <w:basedOn w:val="Normal"/>
    <w:link w:val="BalloonTextChar"/>
    <w:uiPriority w:val="99"/>
    <w:semiHidden/>
    <w:unhideWhenUsed/>
    <w:rsid w:val="004C3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2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5173C819BF444DAF5CF42657CC0D8D" ma:contentTypeVersion="13" ma:contentTypeDescription="Create a new document." ma:contentTypeScope="" ma:versionID="bd3b8eca016822948df47edfdf5fbd42">
  <xsd:schema xmlns:xsd="http://www.w3.org/2001/XMLSchema" xmlns:xs="http://www.w3.org/2001/XMLSchema" xmlns:p="http://schemas.microsoft.com/office/2006/metadata/properties" xmlns:ns3="326a5688-5db4-41ef-a7f4-2e30f1af70e5" xmlns:ns4="ed4b6d3c-0c06-41fa-bbd9-31e3338c53de" targetNamespace="http://schemas.microsoft.com/office/2006/metadata/properties" ma:root="true" ma:fieldsID="889b9793575f92bbd2c9196042b09799" ns3:_="" ns4:_="">
    <xsd:import namespace="326a5688-5db4-41ef-a7f4-2e30f1af70e5"/>
    <xsd:import namespace="ed4b6d3c-0c06-41fa-bbd9-31e3338c53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a5688-5db4-41ef-a7f4-2e30f1af7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b6d3c-0c06-41fa-bbd9-31e3338c5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F8252-557D-4E0C-B9BA-A4F85EDCF27C}">
  <ds:schemaRefs>
    <ds:schemaRef ds:uri="http://schemas.microsoft.com/office/2006/metadata/properties"/>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326a5688-5db4-41ef-a7f4-2e30f1af70e5"/>
    <ds:schemaRef ds:uri="http://schemas.openxmlformats.org/package/2006/metadata/core-properties"/>
    <ds:schemaRef ds:uri="ed4b6d3c-0c06-41fa-bbd9-31e3338c53de"/>
    <ds:schemaRef ds:uri="http://purl.org/dc/elements/1.1/"/>
  </ds:schemaRefs>
</ds:datastoreItem>
</file>

<file path=customXml/itemProps2.xml><?xml version="1.0" encoding="utf-8"?>
<ds:datastoreItem xmlns:ds="http://schemas.openxmlformats.org/officeDocument/2006/customXml" ds:itemID="{232AA9F6-D91B-40D8-B333-6445A1AA84DE}">
  <ds:schemaRefs>
    <ds:schemaRef ds:uri="http://schemas.microsoft.com/sharepoint/v3/contenttype/forms"/>
  </ds:schemaRefs>
</ds:datastoreItem>
</file>

<file path=customXml/itemProps3.xml><?xml version="1.0" encoding="utf-8"?>
<ds:datastoreItem xmlns:ds="http://schemas.openxmlformats.org/officeDocument/2006/customXml" ds:itemID="{83837DB9-33F0-4E00-BEFF-13753BF33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a5688-5db4-41ef-a7f4-2e30f1af70e5"/>
    <ds:schemaRef ds:uri="ed4b6d3c-0c06-41fa-bbd9-31e3338c5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Davies</dc:creator>
  <cp:keywords/>
  <dc:description/>
  <cp:lastModifiedBy>Emma Davies</cp:lastModifiedBy>
  <cp:revision>2</cp:revision>
  <dcterms:created xsi:type="dcterms:W3CDTF">2020-07-02T09:53:00Z</dcterms:created>
  <dcterms:modified xsi:type="dcterms:W3CDTF">2020-07-02T09:53:00Z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0x010100455173C819BF444DAF5CF42657CC0D8D</vt:lpwstr>
  </property>
</Properties>
</file>